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1930B2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F4257C" w:rsidRPr="00F4257C">
        <w:rPr>
          <w:rFonts w:ascii="Arial Unicode" w:hAnsi="Arial Unicode"/>
        </w:rPr>
        <w:t>5</w:t>
      </w:r>
      <w:r w:rsidR="001930B2" w:rsidRPr="001930B2">
        <w:rPr>
          <w:rFonts w:ascii="Arial Unicode" w:hAnsi="Arial Unicode"/>
        </w:rPr>
        <w:t>3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F4257C" w:rsidRPr="00F4257C">
        <w:rPr>
          <w:rFonts w:ascii="Arial Unicode" w:hAnsi="Arial Unicode"/>
        </w:rPr>
        <w:t>5</w:t>
      </w:r>
      <w:r w:rsidR="001930B2" w:rsidRPr="001930B2">
        <w:rPr>
          <w:rFonts w:ascii="Arial Unicode" w:hAnsi="Arial Unicode"/>
        </w:rPr>
        <w:t>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63E5D" w:rsidRPr="00F63E5D">
        <w:rPr>
          <w:rFonts w:ascii="GHEA Grapalat" w:hAnsi="GHEA Grapalat"/>
          <w:szCs w:val="24"/>
        </w:rPr>
        <w:t xml:space="preserve">товаров медицинского назначения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930B2" w:rsidRPr="003C0FC5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82930" w:rsidRPr="00682930">
        <w:rPr>
          <w:rFonts w:ascii="GHEA Grapalat" w:hAnsi="GHEA Grapalat"/>
          <w:szCs w:val="24"/>
        </w:rPr>
        <w:t>26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682930" w:rsidRPr="00682930">
        <w:rPr>
          <w:rFonts w:ascii="GHEA Grapalat" w:hAnsi="GHEA Grapalat"/>
          <w:szCs w:val="24"/>
        </w:rPr>
        <w:t>4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АИК 1/4x1/16 стерильная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285,8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АИК 3/16x1/16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АИК 3/16x1/16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Тара для отсоса 1500мл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Медицинская одежда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355,2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Бинт эластик 6''x10yd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Бинт эластик 6''x5yd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Гель для ЭКГ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0460D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3C0FC5"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0460D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  <w:r w:rsidR="003C0FC5"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 кислородная без мешка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 кислородная с мешком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с повязками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зашитная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Арусяк Арзуманян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&lt;&lt;Джи-Эн-Джи&gt;&gt;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Арусяк Арзуманян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&lt;&lt;Джи-Эн-Джи&gt;&gt;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с резинками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Арусяк Арзуманян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&lt;&lt;Джи-Эн-Джи&gt;&gt;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483C62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3C0FC5"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483C62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="003C0FC5"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Арусяк Арзуманян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&lt;&lt;Джи-Эн-Джи&gt;&gt;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Электрод для ЭКГ детский, плоский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Электрод для ЭКГ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824A1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&lt;&lt;Хачпар&gt;&gt;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824A1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824A1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A1" w:rsidRPr="003C0FC5" w:rsidRDefault="001824A1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A1" w:rsidRPr="003C0FC5" w:rsidRDefault="001824A1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Антимикробная пленка большой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Антимикробная пленка маленький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нестерильные 4x4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Арусяк Арзуманян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F4C9D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C9D" w:rsidRPr="003C0FC5" w:rsidRDefault="006F4C9D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C9D" w:rsidRPr="003C0FC5" w:rsidRDefault="006F4C9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C9D" w:rsidRPr="003C0FC5" w:rsidRDefault="006F4C9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C9D" w:rsidRPr="003C0FC5" w:rsidRDefault="006F4C9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C9D" w:rsidRPr="003C0FC5" w:rsidRDefault="006F4C9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F4C9D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C9D" w:rsidRPr="003C0FC5" w:rsidRDefault="006F4C9D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C9D" w:rsidRPr="003C0FC5" w:rsidRDefault="006F4C9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C9D" w:rsidRPr="003C0FC5" w:rsidRDefault="006F4C9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C9D" w:rsidRPr="003C0FC5" w:rsidRDefault="006F4C9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C9D" w:rsidRPr="003C0FC5" w:rsidRDefault="006F4C9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Арусяк Арзуманян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Калпак хирургический с повязками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Адаптор кислорода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лента для автоклава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лента для газовой стерилизации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Хирургический халат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Щетка-канюла-  для чистки инструментов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Щетка для умывания хирургический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7C6D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7C6D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&lt;&lt;Хачпар&gt;&gt;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7C6D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D" w:rsidRPr="003C0FC5" w:rsidRDefault="00A47C6D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D" w:rsidRPr="003C0FC5" w:rsidRDefault="00A47C6D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анестезии детская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отсоса стерилзный 1/4'' с наконечником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отсоса стерильный 1/4''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36328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28" w:rsidRPr="003C0FC5" w:rsidRDefault="00036328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28" w:rsidRPr="003C0FC5" w:rsidRDefault="00036328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28" w:rsidRPr="003C0FC5" w:rsidRDefault="00036328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28" w:rsidRPr="003C0FC5" w:rsidRDefault="00036328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28" w:rsidRPr="003C0FC5" w:rsidRDefault="00036328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отсоса нестерильный 1/4''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дыхательная детская 15мм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дыхательная для взрослых гофре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&lt;&lt;Медиплас&gt;&gt;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04533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33" w:rsidRPr="003C0FC5" w:rsidRDefault="00D04533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33" w:rsidRPr="003C0FC5" w:rsidRDefault="00D04533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33" w:rsidRPr="003C0FC5" w:rsidRDefault="00D04533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33" w:rsidRPr="003C0FC5" w:rsidRDefault="00D04533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33" w:rsidRPr="003C0FC5" w:rsidRDefault="00D04533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&lt;&lt;Медиплас&gt;&gt;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маленький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вспомогательное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артериальный для мониторинга давления 2,5фр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артериальный для мониторинга давления феморал 4фр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центральный венозный 7фр 3 просвет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уретральный 8фр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канюла основания аорты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Каньюла артерялная 10фр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Каньюла артерялная 22фр  с проводником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Резервуар кардиотомы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Трайник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1808,3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Заглушка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640,5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Антикоагуляционная линия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крови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удлинитель для перфузора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4433,3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для иньекций жидкостей для инфузомата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для иньекций жидкостей с локом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82157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57" w:rsidRPr="003C0FC5" w:rsidRDefault="00C82157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57" w:rsidRPr="003C0FC5" w:rsidRDefault="00C82157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57" w:rsidRPr="003C0FC5" w:rsidRDefault="00C82157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57" w:rsidRPr="003C0FC5" w:rsidRDefault="00C82157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57" w:rsidRPr="003C0FC5" w:rsidRDefault="00C82157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Линии гемодиализа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гемодиализа F7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Перчатки для АКШ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Перчатки медицинские без талька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&lt;&lt;Джи-Эн-Джи&gt;&gt;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13750,0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&lt;&lt;Джи-Эн-Джи&gt;&gt;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Комплект манофильда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9812,0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рулон 15см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B4C60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60" w:rsidRPr="003C0FC5" w:rsidRDefault="00EB4C60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60" w:rsidRPr="003C0FC5" w:rsidRDefault="00EB4C60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C60" w:rsidRPr="003C0FC5" w:rsidRDefault="00EB4C60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60" w:rsidRPr="003C0FC5" w:rsidRDefault="00EB4C60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60" w:rsidRPr="003C0FC5" w:rsidRDefault="00EB4C60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рулон 40см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ткань больщой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ткань маленький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Маркер хирургический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Мочеприомник для взрослых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3C0FC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Янкауер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34F33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3" w:rsidRPr="003C0FC5" w:rsidRDefault="00734F33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3" w:rsidRPr="003C0FC5" w:rsidRDefault="00734F33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F33" w:rsidRPr="003C0FC5" w:rsidRDefault="00734F33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3" w:rsidRPr="003C0FC5" w:rsidRDefault="00734F33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3" w:rsidRPr="003C0FC5" w:rsidRDefault="00734F33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34F33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3" w:rsidRPr="003C0FC5" w:rsidRDefault="00734F33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3" w:rsidRPr="003C0FC5" w:rsidRDefault="00734F33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F33" w:rsidRPr="003C0FC5" w:rsidRDefault="00734F33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3" w:rsidRPr="003C0FC5" w:rsidRDefault="00734F33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3" w:rsidRPr="003C0FC5" w:rsidRDefault="00734F33" w:rsidP="00180C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50/60мл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Чулки хирургические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Перикард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Vascular-Patch 1x7 </w:t>
            </w: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244,8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Перикард исскуственный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Перикард исскуственный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Плевревак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Пеленка стерильная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Чехол для телескопа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Затвор ртансдюсра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&lt;&lt;Онмед&gt;&gt;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&lt;&lt;Онмед&gt;&gt;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810,9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C5" w:rsidRPr="003C0FC5" w:rsidRDefault="003C0FC5" w:rsidP="003C0F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Гепафилтр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797E5F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&lt;&lt;Медиплас&gt;&gt;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C0FC5" w:rsidRPr="003C0FC5" w:rsidTr="000460D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C0FC5" w:rsidRPr="003C0FC5" w:rsidTr="000460D5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&lt;&lt;Медиплас&gt;&gt;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C0F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C5" w:rsidRPr="003C0FC5" w:rsidRDefault="003C0FC5" w:rsidP="003C0F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6A7CE3" w:rsidRPr="00272946" w:rsidRDefault="00ED4558" w:rsidP="006A7CE3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6A7CE3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6A7CE3" w:rsidRPr="00F91978" w:rsidRDefault="006A7CE3" w:rsidP="006A7CE3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AE432A">
        <w:rPr>
          <w:rFonts w:ascii="GHEA Grapalat" w:hAnsi="GHEA Grapalat"/>
          <w:szCs w:val="24"/>
        </w:rPr>
        <w:t xml:space="preserve">к </w:t>
      </w:r>
      <w:r w:rsidR="00FE7DD1" w:rsidRPr="00FE7DD1">
        <w:rPr>
          <w:rFonts w:ascii="GHEA Grapalat" w:hAnsi="GHEA Grapalat"/>
          <w:szCs w:val="24"/>
        </w:rPr>
        <w:t>&lt;&lt;Онмед&gt;&gt; ООО, &lt;&lt;Медикор&gt;&gt; ООО, &lt;&lt;Апекс Медикал&gt;&gt; ООО, &lt;&lt;Сериш&gt;&gt; ООО</w:t>
      </w:r>
      <w:r w:rsidR="00FE7DD1" w:rsidRPr="00BA2A45">
        <w:rPr>
          <w:rFonts w:ascii="GHEA Grapalat" w:hAnsi="GHEA Grapalat"/>
          <w:szCs w:val="24"/>
        </w:rPr>
        <w:t xml:space="preserve"> </w:t>
      </w:r>
      <w:r w:rsidR="00FE7DD1" w:rsidRPr="00FE7DD1">
        <w:rPr>
          <w:rFonts w:ascii="GHEA Grapalat" w:hAnsi="GHEA Grapalat"/>
          <w:szCs w:val="24"/>
        </w:rPr>
        <w:t xml:space="preserve"> </w:t>
      </w:r>
      <w:r w:rsidRPr="00BA2A45">
        <w:rPr>
          <w:rFonts w:ascii="GHEA Grapalat" w:hAnsi="GHEA Grapalat"/>
          <w:szCs w:val="24"/>
        </w:rPr>
        <w:t xml:space="preserve">и </w:t>
      </w:r>
      <w:r w:rsidR="00FE7DD1" w:rsidRPr="00FE7DD1">
        <w:rPr>
          <w:rFonts w:ascii="GHEA Grapalat" w:hAnsi="GHEA Grapalat"/>
          <w:szCs w:val="24"/>
        </w:rPr>
        <w:t>&lt;&lt;АННАРКА&gt;&gt;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1930B2">
        <w:rPr>
          <w:rFonts w:ascii="GHEA Grapalat" w:hAnsi="GHEA Grapalat"/>
          <w:szCs w:val="24"/>
        </w:rPr>
        <w:t>ь</w:t>
      </w:r>
      <w:r w:rsidR="00E747E7"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6A7CE3">
        <w:rPr>
          <w:rFonts w:ascii="Arial Unicode" w:hAnsi="Arial Unicode"/>
        </w:rPr>
        <w:t>5</w:t>
      </w:r>
      <w:r w:rsidR="006A7CE3">
        <w:rPr>
          <w:rFonts w:ascii="Arial Unicode" w:hAnsi="Arial Unicode"/>
          <w:lang w:val="en-US"/>
        </w:rPr>
        <w:t>3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9F9" w:rsidRDefault="006109F9">
      <w:r>
        <w:separator/>
      </w:r>
    </w:p>
  </w:endnote>
  <w:endnote w:type="continuationSeparator" w:id="0">
    <w:p w:rsidR="006109F9" w:rsidRDefault="00610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7F46C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7F46C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E7DD1">
          <w:rPr>
            <w:rFonts w:ascii="GHEA Grapalat" w:hAnsi="GHEA Grapalat"/>
            <w:noProof/>
            <w:sz w:val="24"/>
            <w:szCs w:val="24"/>
          </w:rPr>
          <w:t>32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9F9" w:rsidRDefault="006109F9">
      <w:r>
        <w:separator/>
      </w:r>
    </w:p>
  </w:footnote>
  <w:footnote w:type="continuationSeparator" w:id="0">
    <w:p w:rsidR="006109F9" w:rsidRDefault="006109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26CF7"/>
    <w:rsid w:val="0003330E"/>
    <w:rsid w:val="000343D9"/>
    <w:rsid w:val="0003447D"/>
    <w:rsid w:val="00036328"/>
    <w:rsid w:val="0003635A"/>
    <w:rsid w:val="0004365B"/>
    <w:rsid w:val="000460D5"/>
    <w:rsid w:val="00053222"/>
    <w:rsid w:val="00053D81"/>
    <w:rsid w:val="0005765A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B00DA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24A1"/>
    <w:rsid w:val="00185136"/>
    <w:rsid w:val="001860C6"/>
    <w:rsid w:val="0018657D"/>
    <w:rsid w:val="001930B2"/>
    <w:rsid w:val="0019719D"/>
    <w:rsid w:val="001A0A77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0895"/>
    <w:rsid w:val="003B24BE"/>
    <w:rsid w:val="003B2BED"/>
    <w:rsid w:val="003C0293"/>
    <w:rsid w:val="003C08F6"/>
    <w:rsid w:val="003C0FC5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C62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17119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09F9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15DC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6415"/>
    <w:rsid w:val="00686425"/>
    <w:rsid w:val="00690978"/>
    <w:rsid w:val="006912C5"/>
    <w:rsid w:val="006A2A5E"/>
    <w:rsid w:val="006A7CE3"/>
    <w:rsid w:val="006B7B4E"/>
    <w:rsid w:val="006D6332"/>
    <w:rsid w:val="006F0EDA"/>
    <w:rsid w:val="006F114D"/>
    <w:rsid w:val="006F4C9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34F33"/>
    <w:rsid w:val="00742C66"/>
    <w:rsid w:val="007430B8"/>
    <w:rsid w:val="00743D8B"/>
    <w:rsid w:val="007443A1"/>
    <w:rsid w:val="007513A1"/>
    <w:rsid w:val="0075410B"/>
    <w:rsid w:val="0075655D"/>
    <w:rsid w:val="00757C0C"/>
    <w:rsid w:val="007603EA"/>
    <w:rsid w:val="00760AA2"/>
    <w:rsid w:val="00765F01"/>
    <w:rsid w:val="00771ACA"/>
    <w:rsid w:val="007724C0"/>
    <w:rsid w:val="007807F3"/>
    <w:rsid w:val="00797E5F"/>
    <w:rsid w:val="007A44B1"/>
    <w:rsid w:val="007A795B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7F46C4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859"/>
    <w:rsid w:val="00A36B72"/>
    <w:rsid w:val="00A4453F"/>
    <w:rsid w:val="00A4566F"/>
    <w:rsid w:val="00A47C6D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2157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0DB0"/>
    <w:rsid w:val="00CC1E5D"/>
    <w:rsid w:val="00CD3F5A"/>
    <w:rsid w:val="00CD6DD7"/>
    <w:rsid w:val="00CE295F"/>
    <w:rsid w:val="00CE2FA4"/>
    <w:rsid w:val="00CE5FD6"/>
    <w:rsid w:val="00CE77EE"/>
    <w:rsid w:val="00CF7BD5"/>
    <w:rsid w:val="00D02A87"/>
    <w:rsid w:val="00D02CDF"/>
    <w:rsid w:val="00D043CD"/>
    <w:rsid w:val="00D04533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2D56"/>
    <w:rsid w:val="00E24A6A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6210"/>
    <w:rsid w:val="00E871AE"/>
    <w:rsid w:val="00E90A3A"/>
    <w:rsid w:val="00E91BE9"/>
    <w:rsid w:val="00E968DA"/>
    <w:rsid w:val="00E96BC2"/>
    <w:rsid w:val="00EA0734"/>
    <w:rsid w:val="00EA2281"/>
    <w:rsid w:val="00EB4C60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439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E7DD1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B3459-324F-42E6-BDEB-C8BFD2303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32</Pages>
  <Words>6678</Words>
  <Characters>38067</Characters>
  <Application>Microsoft Office Word</Application>
  <DocSecurity>0</DocSecurity>
  <Lines>317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258</cp:revision>
  <cp:lastPrinted>2019-06-07T10:52:00Z</cp:lastPrinted>
  <dcterms:created xsi:type="dcterms:W3CDTF">2018-08-08T07:12:00Z</dcterms:created>
  <dcterms:modified xsi:type="dcterms:W3CDTF">2021-04-29T07:38:00Z</dcterms:modified>
</cp:coreProperties>
</file>